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FA611B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MC-A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50E</w:t>
      </w:r>
      <w:r>
        <w:rPr>
          <w:rFonts w:ascii="Cambria" w:hAnsi="Cambria"/>
          <w:b/>
          <w:sz w:val="28"/>
          <w:szCs w:val="28"/>
        </w:rPr>
        <w:t>接线图</w:t>
      </w:r>
      <w:bookmarkStart w:id="5" w:name="_GoBack"/>
      <w:bookmarkEnd w:id="5"/>
    </w:p>
    <w:p w14:paraId="462D404F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  <w:lang w:eastAsia="zh-CN"/>
        </w:rPr>
        <w:drawing>
          <wp:inline distT="0" distB="0" distL="114300" distR="114300">
            <wp:extent cx="6226175" cy="3872865"/>
            <wp:effectExtent l="0" t="0" r="0" b="0"/>
            <wp:docPr id="4" name="图片 4" descr="接线手册MC-A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接线手册MC-A87"/>
                    <pic:cNvPicPr>
                      <a:picLocks noChangeAspect="1"/>
                    </pic:cNvPicPr>
                  </pic:nvPicPr>
                  <pic:blipFill>
                    <a:blip r:embed="rId6"/>
                    <a:srcRect t="13363" b="1917"/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4D2DC">
      <w:pPr>
        <w:rPr>
          <w:sz w:val="24"/>
          <w:szCs w:val="24"/>
        </w:rPr>
      </w:pPr>
      <w:bookmarkStart w:id="0" w:name="_Toc397292025"/>
      <w:bookmarkStart w:id="1" w:name="_Toc421034711"/>
      <w:bookmarkStart w:id="2" w:name="_Toc421034649"/>
      <w:bookmarkStart w:id="3" w:name="_Toc421034545"/>
      <w:bookmarkStart w:id="4" w:name="_Toc421034674"/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05F3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2A7CECA5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111DFCA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119306E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26348133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79873CC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622F8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E0A96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3FD26BC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742636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368B6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1DB11C3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686C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F89F2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2997AC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6592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BAA1D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7825242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416F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259DC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A386EC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E69DC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3949BE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2B31493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157C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5F0C8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ED4DDD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696BD6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24971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3532936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5BD0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A3D5F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9FBCF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2A47F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58C11B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44AB14C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766A5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ED7EE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C8D554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5260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E6EE8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5A94B03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234C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653BC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0F8FE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B00B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3FDD44C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3E43068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6D88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18363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16F28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F8D6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037F2FF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7D8DE64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6079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9B47E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1E689D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168268C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F8C26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6F7B8F1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31C52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5DC8FB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F4F4A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51DA8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10D48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034B094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3303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9BD80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5556B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736D8C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4A674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15EC66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66843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004364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16AE3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B5C44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45946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37D270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8F06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8BCFC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5BC67C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172938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5C72D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0C9170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6E34D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31FD2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C4ADF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DC18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0F466F3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00473E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20F09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1C5A6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7B06D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2A70E8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56F58F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62B9E7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064A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67B85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6278D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A009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2BC10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3C626D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1E613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E899D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 w14:paraId="6A5A39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5DA1B9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34F7D5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296B12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01EC4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2DE54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9C3CB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26F3C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98C9BA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7F663E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</w:tbl>
    <w:p w14:paraId="6B68B2BC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90DA0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20CE9F58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1BA81E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BF9CC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6FC7A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C42BF0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2AE6FC7A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C42BF0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A07CA7"/>
    <w:rsid w:val="0C1E258A"/>
    <w:rsid w:val="0C830708"/>
    <w:rsid w:val="0F7527D3"/>
    <w:rsid w:val="114330BA"/>
    <w:rsid w:val="14363F8E"/>
    <w:rsid w:val="15744F7F"/>
    <w:rsid w:val="181B22BC"/>
    <w:rsid w:val="18D25035"/>
    <w:rsid w:val="1AB502E8"/>
    <w:rsid w:val="1BAE7499"/>
    <w:rsid w:val="1CA64B73"/>
    <w:rsid w:val="1D1376CD"/>
    <w:rsid w:val="1EA85D37"/>
    <w:rsid w:val="214C713C"/>
    <w:rsid w:val="215B7B93"/>
    <w:rsid w:val="24952149"/>
    <w:rsid w:val="2568775D"/>
    <w:rsid w:val="27E32D65"/>
    <w:rsid w:val="2C804AD2"/>
    <w:rsid w:val="2DD914D8"/>
    <w:rsid w:val="2E070A94"/>
    <w:rsid w:val="33122491"/>
    <w:rsid w:val="38191BF8"/>
    <w:rsid w:val="38B545D9"/>
    <w:rsid w:val="416B1203"/>
    <w:rsid w:val="47E05EE9"/>
    <w:rsid w:val="498A2208"/>
    <w:rsid w:val="4A5A699C"/>
    <w:rsid w:val="4D791AE6"/>
    <w:rsid w:val="4DA47080"/>
    <w:rsid w:val="56012CF3"/>
    <w:rsid w:val="579602A3"/>
    <w:rsid w:val="5B397200"/>
    <w:rsid w:val="5F297E9C"/>
    <w:rsid w:val="61234726"/>
    <w:rsid w:val="624A7166"/>
    <w:rsid w:val="66C52E53"/>
    <w:rsid w:val="68065C91"/>
    <w:rsid w:val="6C044C20"/>
    <w:rsid w:val="6F4930C7"/>
    <w:rsid w:val="7172232C"/>
    <w:rsid w:val="75A942F8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188</Words>
  <Characters>288</Characters>
  <Lines>3</Lines>
  <Paragraphs>1</Paragraphs>
  <TotalTime>8</TotalTime>
  <ScaleCrop>false</ScaleCrop>
  <LinksUpToDate>false</LinksUpToDate>
  <CharactersWithSpaces>292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谭勇</cp:lastModifiedBy>
  <cp:lastPrinted>2022-01-05T01:14:00Z</cp:lastPrinted>
  <dcterms:modified xsi:type="dcterms:W3CDTF">2026-01-29T12:27:59Z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5730C71043FC4F7BBB30F7CBF6ABC6A7</vt:lpwstr>
  </property>
  <property fmtid="{D5CDD505-2E9C-101B-9397-08002B2CF9AE}" pid="4" name="KSOTemplateDocerSaveRecord">
    <vt:lpwstr>eyJoZGlkIjoiZGI0NzczNWJmZjVkNDI4YWE5NDhiNWQ3MTY4YTI1NGQiLCJ1c2VySWQiOiIxMTk5NDE5NTk4In0=</vt:lpwstr>
  </property>
</Properties>
</file>